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AC8B" w14:textId="54C6107E" w:rsidR="00DA0D29" w:rsidRDefault="00FF768E" w:rsidP="00FF768E">
      <w:pPr>
        <w:jc w:val="center"/>
        <w:rPr>
          <w:b/>
          <w:u w:val="single"/>
        </w:rPr>
      </w:pPr>
      <w:r w:rsidRPr="00FF768E">
        <w:rPr>
          <w:b/>
          <w:u w:val="single"/>
        </w:rPr>
        <w:t>MODULO DI</w:t>
      </w:r>
      <w:r w:rsidR="006013D7">
        <w:rPr>
          <w:b/>
          <w:u w:val="single"/>
        </w:rPr>
        <w:t xml:space="preserve"> ADESIONE</w:t>
      </w:r>
      <w:r w:rsidR="00190C51">
        <w:rPr>
          <w:b/>
          <w:u w:val="single"/>
        </w:rPr>
        <w:t xml:space="preserve"> MENZIONE SPECIALE “GIOVANE IMPRENDITORE AGRICOLO”</w:t>
      </w:r>
    </w:p>
    <w:p w14:paraId="2A63AC8E" w14:textId="4A3458D0" w:rsidR="00FF768E" w:rsidRPr="00B32C72" w:rsidRDefault="003952EA" w:rsidP="00B32C72">
      <w:pPr>
        <w:jc w:val="center"/>
        <w:rPr>
          <w:b/>
          <w:u w:val="single"/>
        </w:rPr>
      </w:pPr>
      <w:r>
        <w:rPr>
          <w:b/>
          <w:u w:val="single"/>
        </w:rPr>
        <w:t>E’ po</w:t>
      </w:r>
      <w:r w:rsidR="006013D7">
        <w:rPr>
          <w:b/>
          <w:u w:val="single"/>
        </w:rPr>
        <w:t>ssibile far pervenire la</w:t>
      </w:r>
      <w:r>
        <w:rPr>
          <w:b/>
          <w:u w:val="single"/>
        </w:rPr>
        <w:t xml:space="preserve"> candidatura entro il </w:t>
      </w:r>
      <w:r w:rsidR="0080647E">
        <w:rPr>
          <w:b/>
          <w:u w:val="single"/>
        </w:rPr>
        <w:t xml:space="preserve">30 </w:t>
      </w:r>
      <w:r w:rsidR="00FB5C78">
        <w:rPr>
          <w:b/>
          <w:u w:val="single"/>
        </w:rPr>
        <w:t>aprile</w:t>
      </w:r>
      <w:bookmarkStart w:id="0" w:name="_GoBack"/>
      <w:bookmarkEnd w:id="0"/>
      <w:r w:rsidR="0080647E">
        <w:rPr>
          <w:b/>
          <w:u w:val="single"/>
        </w:rPr>
        <w:t xml:space="preserve"> 2024.</w:t>
      </w:r>
    </w:p>
    <w:p w14:paraId="2A63AC8F" w14:textId="77777777" w:rsidR="00FF768E" w:rsidRDefault="00FF768E" w:rsidP="00FF768E">
      <w:pPr>
        <w:jc w:val="both"/>
        <w:rPr>
          <w:b/>
        </w:rPr>
      </w:pPr>
    </w:p>
    <w:p w14:paraId="1D64012C" w14:textId="45B5AC8E" w:rsidR="006013D7" w:rsidRDefault="00190C51" w:rsidP="00190C51">
      <w:r>
        <w:t>Nome e cognome</w:t>
      </w:r>
      <w:r w:rsidR="006013D7">
        <w:t xml:space="preserve"> </w:t>
      </w:r>
      <w:r>
        <w:t>Giovane Imprenditore Agricolo</w:t>
      </w:r>
      <w:r w:rsidR="006013D7">
        <w:t xml:space="preserve">: </w:t>
      </w:r>
      <w:r w:rsidR="00FF768E" w:rsidRPr="00FF768E">
        <w:t>______________</w:t>
      </w:r>
      <w:r w:rsidR="006013D7">
        <w:t>________________________________</w:t>
      </w:r>
    </w:p>
    <w:p w14:paraId="1DB1E2B3" w14:textId="659D798D" w:rsidR="006013D7" w:rsidRDefault="006013D7" w:rsidP="00190C51">
      <w:r>
        <w:t>Data di nascita</w:t>
      </w:r>
      <w:r w:rsidRPr="00B32C72">
        <w:t xml:space="preserve"> ___</w:t>
      </w:r>
      <w:r>
        <w:t>_______________________________________________________________________</w:t>
      </w:r>
    </w:p>
    <w:p w14:paraId="6FBE7E67" w14:textId="2AA5825C" w:rsidR="00B32C72" w:rsidRDefault="00B32C72" w:rsidP="00190C51">
      <w:r w:rsidRPr="00B32C72">
        <w:t>Comune di ___</w:t>
      </w:r>
      <w:r w:rsidR="006013D7">
        <w:t xml:space="preserve">________________________    </w:t>
      </w:r>
      <w:r w:rsidR="006013D7" w:rsidRPr="00B32C72">
        <w:t>Provincia di___</w:t>
      </w:r>
      <w:r w:rsidR="006013D7">
        <w:t>____________________________________</w:t>
      </w:r>
    </w:p>
    <w:p w14:paraId="26CBB8DE" w14:textId="03B014A6" w:rsidR="00B32C72" w:rsidRDefault="006013D7" w:rsidP="00190C51">
      <w:r>
        <w:t>Numero</w:t>
      </w:r>
      <w:r w:rsidR="00B32C72">
        <w:t xml:space="preserve"> abitanti del comune</w:t>
      </w:r>
      <w:r w:rsidR="00B32C72" w:rsidRPr="00B32C72">
        <w:t xml:space="preserve"> ___</w:t>
      </w:r>
      <w:r w:rsidR="00B32C72">
        <w:t>__________________________________________________________</w:t>
      </w:r>
    </w:p>
    <w:p w14:paraId="16A3069D" w14:textId="77777777" w:rsidR="00190C51" w:rsidRDefault="00190C51" w:rsidP="00C4107E">
      <w:pPr>
        <w:jc w:val="both"/>
      </w:pPr>
    </w:p>
    <w:p w14:paraId="2A63AC98" w14:textId="2CAB2830" w:rsidR="009D6C6E" w:rsidRDefault="00190C51" w:rsidP="006013D7">
      <w:r>
        <w:t>I</w:t>
      </w:r>
      <w:r w:rsidR="006013D7">
        <w:t>llustrare</w:t>
      </w:r>
      <w:r w:rsidR="00C4107E">
        <w:t xml:space="preserve"> brevemente l’attività </w:t>
      </w:r>
      <w:r w:rsidR="006013D7">
        <w:t xml:space="preserve">e la storia del Giovane Imprenditore </w:t>
      </w:r>
      <w:r>
        <w:t>Agricolo</w:t>
      </w:r>
      <w:r w:rsidR="00C4107E">
        <w:t>:</w:t>
      </w:r>
      <w:r w:rsidR="009D6C6E">
        <w:t>_________________</w:t>
      </w:r>
      <w:r w:rsidR="006013D7">
        <w:t xml:space="preserve">_______  </w:t>
      </w:r>
      <w:r w:rsidR="009D6C6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3AC99" w14:textId="77777777" w:rsidR="009D6C6E" w:rsidRDefault="009D6C6E" w:rsidP="00FF768E">
      <w:pPr>
        <w:jc w:val="both"/>
      </w:pPr>
    </w:p>
    <w:p w14:paraId="2A63AC9A" w14:textId="69AA60D0" w:rsidR="009D6C6E" w:rsidRPr="006013D7" w:rsidRDefault="00190C51" w:rsidP="00FF768E">
      <w:pPr>
        <w:jc w:val="both"/>
        <w:rPr>
          <w:u w:val="single"/>
        </w:rPr>
      </w:pPr>
      <w:r w:rsidRPr="006013D7">
        <w:rPr>
          <w:u w:val="single"/>
        </w:rPr>
        <w:t>Inviare</w:t>
      </w:r>
      <w:r w:rsidR="0016705C">
        <w:rPr>
          <w:u w:val="single"/>
        </w:rPr>
        <w:t xml:space="preserve"> a lorenzo.olivieri@coldiretti.it</w:t>
      </w:r>
      <w:r w:rsidR="009D6C6E" w:rsidRPr="006013D7">
        <w:rPr>
          <w:u w:val="single"/>
        </w:rPr>
        <w:t>, congiuntamente</w:t>
      </w:r>
      <w:r w:rsidRPr="006013D7">
        <w:rPr>
          <w:u w:val="single"/>
        </w:rPr>
        <w:t xml:space="preserve"> al presente modulo, anche materiale fotografico inerente al Giovane Imprenditore Agricolo e alla sua attività.</w:t>
      </w:r>
    </w:p>
    <w:p w14:paraId="2A63AC9F" w14:textId="3EEC2BE6" w:rsidR="00FF768E" w:rsidRPr="00FF768E" w:rsidRDefault="00FF768E" w:rsidP="00FF768E">
      <w:pPr>
        <w:jc w:val="both"/>
      </w:pPr>
    </w:p>
    <w:sectPr w:rsidR="00FF768E" w:rsidRPr="00FF7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E"/>
    <w:rsid w:val="0007261E"/>
    <w:rsid w:val="00152AD2"/>
    <w:rsid w:val="001561F5"/>
    <w:rsid w:val="00161C3C"/>
    <w:rsid w:val="0016705C"/>
    <w:rsid w:val="00190C51"/>
    <w:rsid w:val="001A7432"/>
    <w:rsid w:val="00327ABC"/>
    <w:rsid w:val="003952EA"/>
    <w:rsid w:val="003F7B21"/>
    <w:rsid w:val="00570631"/>
    <w:rsid w:val="006013D7"/>
    <w:rsid w:val="00713E2D"/>
    <w:rsid w:val="007E588D"/>
    <w:rsid w:val="0080647E"/>
    <w:rsid w:val="009B4DFE"/>
    <w:rsid w:val="009D6C6E"/>
    <w:rsid w:val="00A71AFA"/>
    <w:rsid w:val="00B32C72"/>
    <w:rsid w:val="00B356CE"/>
    <w:rsid w:val="00C4107E"/>
    <w:rsid w:val="00CB48EF"/>
    <w:rsid w:val="00DD3A9D"/>
    <w:rsid w:val="00E16A4A"/>
    <w:rsid w:val="00E51ECC"/>
    <w:rsid w:val="00E54122"/>
    <w:rsid w:val="00E661BD"/>
    <w:rsid w:val="00EE459C"/>
    <w:rsid w:val="00F25DCA"/>
    <w:rsid w:val="00FB5C78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AC8A"/>
  <w15:chartTrackingRefBased/>
  <w15:docId w15:val="{7A9CCED3-F516-4606-BC89-98A1CC8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Coldiretti - Lorenzo Olivieri</cp:lastModifiedBy>
  <cp:revision>2</cp:revision>
  <dcterms:created xsi:type="dcterms:W3CDTF">2024-03-28T09:42:00Z</dcterms:created>
  <dcterms:modified xsi:type="dcterms:W3CDTF">2024-03-28T09:42:00Z</dcterms:modified>
</cp:coreProperties>
</file>